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857"/>
        <w:gridCol w:w="1355"/>
        <w:gridCol w:w="1276"/>
      </w:tblGrid>
      <w:tr w:rsidR="009B720A" w:rsidRPr="0039369F" w:rsidTr="003566B9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right"/>
            </w:pPr>
            <w:r w:rsidRPr="0039369F">
              <w:t>Приложение 4 (Приложение 2.1)</w:t>
            </w:r>
          </w:p>
          <w:p w:rsidR="009B720A" w:rsidRPr="0039369F" w:rsidRDefault="009B720A" w:rsidP="003566B9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9B720A" w:rsidRPr="0039369F" w:rsidRDefault="009B720A" w:rsidP="003566B9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9B720A" w:rsidRPr="0039369F" w:rsidTr="003566B9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</w:p>
        </w:tc>
      </w:tr>
      <w:tr w:rsidR="009B720A" w:rsidRPr="0039369F" w:rsidTr="003566B9">
        <w:trPr>
          <w:trHeight w:val="226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</w:t>
            </w:r>
            <w:r w:rsidRPr="0039369F">
              <w:rPr>
                <w:b/>
                <w:bCs/>
              </w:rPr>
              <w:br/>
              <w:t xml:space="preserve"> на плановый период 2020-2021 годов</w:t>
            </w:r>
          </w:p>
        </w:tc>
      </w:tr>
      <w:tr w:rsidR="009B720A" w:rsidRPr="0039369F" w:rsidTr="003566B9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</w:p>
        </w:tc>
      </w:tr>
      <w:tr w:rsidR="009B720A" w:rsidRPr="0039369F" w:rsidTr="003566B9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right"/>
            </w:pPr>
            <w:r w:rsidRPr="0039369F">
              <w:t>тыс. рублей</w:t>
            </w:r>
          </w:p>
        </w:tc>
      </w:tr>
      <w:tr w:rsidR="009B720A" w:rsidRPr="0039369F" w:rsidTr="003566B9">
        <w:trPr>
          <w:trHeight w:val="38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720A" w:rsidRPr="0039369F" w:rsidRDefault="009B720A" w:rsidP="003566B9">
            <w:pPr>
              <w:jc w:val="center"/>
            </w:pPr>
            <w:bookmarkStart w:id="0" w:name="_GoBack"/>
            <w:bookmarkEnd w:id="0"/>
            <w:r w:rsidRPr="0039369F">
              <w:t>Наименование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Сумма</w:t>
            </w:r>
          </w:p>
        </w:tc>
      </w:tr>
      <w:tr w:rsidR="009B720A" w:rsidRPr="0039369F" w:rsidTr="003566B9">
        <w:trPr>
          <w:trHeight w:val="71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20A" w:rsidRPr="0039369F" w:rsidRDefault="009B720A" w:rsidP="003566B9"/>
        </w:tc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720A" w:rsidRPr="0039369F" w:rsidRDefault="009B720A" w:rsidP="003566B9"/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2021 год</w:t>
            </w:r>
          </w:p>
        </w:tc>
      </w:tr>
      <w:tr w:rsidR="009B720A" w:rsidRPr="0039369F" w:rsidTr="003566B9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32 534,2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4 730,7</w:t>
            </w:r>
          </w:p>
        </w:tc>
      </w:tr>
      <w:tr w:rsidR="009B720A" w:rsidRPr="0039369F" w:rsidTr="003566B9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32 534,2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4 730,7</w:t>
            </w:r>
          </w:p>
        </w:tc>
      </w:tr>
      <w:tr w:rsidR="009B720A" w:rsidRPr="0039369F" w:rsidTr="003566B9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Увеличение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895 163,2</w:t>
            </w:r>
          </w:p>
        </w:tc>
      </w:tr>
      <w:tr w:rsidR="009B720A" w:rsidRPr="0039369F" w:rsidTr="003566B9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Увеличение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895 163,2</w:t>
            </w:r>
          </w:p>
        </w:tc>
      </w:tr>
      <w:tr w:rsidR="009B720A" w:rsidRPr="0039369F" w:rsidTr="003566B9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Увеличение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895 163,2</w:t>
            </w:r>
          </w:p>
        </w:tc>
      </w:tr>
      <w:tr w:rsidR="009B720A" w:rsidRPr="0039369F" w:rsidTr="003566B9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>
              <w:t xml:space="preserve">- </w:t>
            </w:r>
            <w:r w:rsidRPr="0039369F">
              <w:t>895 163,2</w:t>
            </w:r>
          </w:p>
        </w:tc>
      </w:tr>
      <w:tr w:rsidR="009B720A" w:rsidRPr="0039369F" w:rsidTr="003566B9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Уменьшение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875 482,9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899 893,9</w:t>
            </w:r>
          </w:p>
        </w:tc>
      </w:tr>
      <w:tr w:rsidR="009B720A" w:rsidRPr="0039369F" w:rsidTr="003566B9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Уменьшение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875 482,9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899 893,9</w:t>
            </w:r>
          </w:p>
        </w:tc>
      </w:tr>
      <w:tr w:rsidR="009B720A" w:rsidRPr="0039369F" w:rsidTr="003566B9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Уменьшение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875 482,9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899 893,9</w:t>
            </w:r>
          </w:p>
        </w:tc>
      </w:tr>
      <w:tr w:rsidR="009B720A" w:rsidRPr="0039369F" w:rsidTr="003566B9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875 482,9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720A" w:rsidRPr="0039369F" w:rsidRDefault="009B720A" w:rsidP="003566B9">
            <w:pPr>
              <w:jc w:val="center"/>
            </w:pPr>
            <w:r w:rsidRPr="0039369F">
              <w:t>899 893,9</w:t>
            </w:r>
          </w:p>
        </w:tc>
      </w:tr>
    </w:tbl>
    <w:p w:rsidR="008A49AA" w:rsidRPr="00AF4949" w:rsidRDefault="008A49AA" w:rsidP="00AF4949"/>
    <w:sectPr w:rsidR="008A49AA" w:rsidRPr="00AF4949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720A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Default="009B720A" w:rsidP="009B720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102</cp:revision>
  <cp:lastPrinted>2019-03-15T08:56:00Z</cp:lastPrinted>
  <dcterms:created xsi:type="dcterms:W3CDTF">2019-03-13T14:06:00Z</dcterms:created>
  <dcterms:modified xsi:type="dcterms:W3CDTF">2019-11-05T10:31:00Z</dcterms:modified>
</cp:coreProperties>
</file>